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1CC" w:rsidRDefault="000241CC" w:rsidP="00AB2C34">
      <w:pPr>
        <w:rPr>
          <w:noProof/>
        </w:rPr>
      </w:pPr>
    </w:p>
    <w:p w:rsidR="000241CC" w:rsidRDefault="000241CC" w:rsidP="00AB2C34">
      <w:pPr>
        <w:rPr>
          <w:noProof/>
        </w:rPr>
      </w:pPr>
    </w:p>
    <w:p w:rsidR="000241CC" w:rsidRDefault="000241CC" w:rsidP="00AB2C34">
      <w:pPr>
        <w:rPr>
          <w:noProof/>
        </w:rPr>
      </w:pPr>
    </w:p>
    <w:p w:rsidR="000241CC" w:rsidRDefault="000241CC" w:rsidP="00AB2C34">
      <w:pPr>
        <w:rPr>
          <w:noProof/>
        </w:rPr>
      </w:pPr>
    </w:p>
    <w:p w:rsidR="00D3419B" w:rsidRDefault="00D3419B" w:rsidP="00AB2C34">
      <w:pPr>
        <w:rPr>
          <w:b/>
          <w:sz w:val="32"/>
          <w:szCs w:val="32"/>
        </w:rPr>
      </w:pPr>
    </w:p>
    <w:tbl>
      <w:tblPr>
        <w:tblStyle w:val="TableGrid"/>
        <w:tblW w:w="10490" w:type="dxa"/>
        <w:tblInd w:w="108" w:type="dxa"/>
        <w:tblCellMar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1250"/>
        <w:gridCol w:w="4869"/>
        <w:gridCol w:w="4371"/>
      </w:tblGrid>
      <w:tr w:rsidR="00D3419B" w:rsidTr="00424196">
        <w:trPr>
          <w:trHeight w:val="302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19B" w:rsidRDefault="00D3419B" w:rsidP="00E421F5">
            <w:pPr>
              <w:ind w:left="2"/>
            </w:pPr>
            <w:r>
              <w:rPr>
                <w:b/>
                <w:sz w:val="24"/>
              </w:rPr>
              <w:t xml:space="preserve">CLIENTE 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419B" w:rsidRDefault="00D3419B" w:rsidP="00E421F5">
            <w:r>
              <w:rPr>
                <w:rFonts w:ascii="Cambria" w:eastAsia="Cambria" w:hAnsi="Cambria" w:cs="Cambria"/>
              </w:rPr>
              <w:t xml:space="preserve">Instituto Educacional Gumercindo de Paiva Castro </w:t>
            </w:r>
          </w:p>
        </w:tc>
        <w:tc>
          <w:tcPr>
            <w:tcW w:w="4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419B" w:rsidRDefault="00D3419B" w:rsidP="00E421F5"/>
        </w:tc>
      </w:tr>
      <w:tr w:rsidR="00D3419B" w:rsidTr="00424196">
        <w:trPr>
          <w:trHeight w:val="305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19B" w:rsidRDefault="00D3419B" w:rsidP="00E421F5">
            <w:pPr>
              <w:ind w:left="2"/>
            </w:pPr>
            <w:r>
              <w:rPr>
                <w:b/>
                <w:sz w:val="24"/>
              </w:rPr>
              <w:t xml:space="preserve">TELEFONE 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19B" w:rsidRDefault="00D3419B" w:rsidP="00E421F5">
            <w:r>
              <w:rPr>
                <w:rFonts w:ascii="Cambria" w:eastAsia="Cambria" w:hAnsi="Cambria" w:cs="Cambria"/>
                <w:sz w:val="24"/>
              </w:rPr>
              <w:t>3211-3765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19B" w:rsidRDefault="00D3419B" w:rsidP="00E421F5">
            <w:r>
              <w:rPr>
                <w:b/>
              </w:rPr>
              <w:t xml:space="preserve">EMAIL: </w:t>
            </w:r>
            <w:r>
              <w:rPr>
                <w:rFonts w:ascii="Cambria" w:eastAsia="Cambria" w:hAnsi="Cambria" w:cs="Cambria"/>
                <w:sz w:val="20"/>
              </w:rPr>
              <w:t>adrianasangaletti@hotmail.com</w:t>
            </w:r>
            <w:r>
              <w:t xml:space="preserve"> </w:t>
            </w:r>
          </w:p>
        </w:tc>
      </w:tr>
      <w:tr w:rsidR="00D3419B" w:rsidTr="00424196">
        <w:trPr>
          <w:trHeight w:val="302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19B" w:rsidRDefault="00D3419B" w:rsidP="00E421F5">
            <w:pPr>
              <w:ind w:left="2"/>
            </w:pPr>
            <w:r>
              <w:rPr>
                <w:b/>
                <w:sz w:val="24"/>
              </w:rPr>
              <w:t xml:space="preserve">CNPJ / CPF 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19B" w:rsidRDefault="00D3419B" w:rsidP="00E421F5">
            <w:r>
              <w:rPr>
                <w:rFonts w:ascii="Cambria" w:eastAsia="Cambria" w:hAnsi="Cambria" w:cs="Cambria"/>
                <w:sz w:val="24"/>
              </w:rPr>
              <w:t>44.4323490/0001-70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19B" w:rsidRDefault="00D3419B" w:rsidP="00E421F5">
            <w:r>
              <w:rPr>
                <w:b/>
                <w:sz w:val="24"/>
              </w:rPr>
              <w:t>CIDADE:</w:t>
            </w:r>
            <w:r>
              <w:rPr>
                <w:sz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</w:rPr>
              <w:t>Birigui / SP</w:t>
            </w:r>
            <w:r>
              <w:rPr>
                <w:sz w:val="24"/>
              </w:rPr>
              <w:t xml:space="preserve"> </w:t>
            </w:r>
          </w:p>
        </w:tc>
      </w:tr>
      <w:tr w:rsidR="00D3419B" w:rsidTr="00424196">
        <w:trPr>
          <w:trHeight w:val="302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19B" w:rsidRDefault="00D3419B" w:rsidP="00E421F5">
            <w:pPr>
              <w:ind w:left="2"/>
              <w:jc w:val="both"/>
            </w:pPr>
            <w:r>
              <w:rPr>
                <w:b/>
                <w:sz w:val="24"/>
              </w:rPr>
              <w:t xml:space="preserve">ENDEREÇO 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19B" w:rsidRDefault="00D3419B" w:rsidP="00E421F5">
            <w:r>
              <w:rPr>
                <w:rFonts w:ascii="Cambria" w:eastAsia="Cambria" w:hAnsi="Cambria" w:cs="Cambria"/>
                <w:sz w:val="24"/>
              </w:rPr>
              <w:t>Av. João Cernach, 2200 |</w:t>
            </w: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</w:rPr>
              <w:t>16.200-765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19B" w:rsidRDefault="00D3419B" w:rsidP="00E421F5">
            <w:r>
              <w:rPr>
                <w:b/>
                <w:sz w:val="24"/>
              </w:rPr>
              <w:t xml:space="preserve">BAIRRO: </w:t>
            </w:r>
            <w:r>
              <w:rPr>
                <w:rFonts w:ascii="Cambria" w:eastAsia="Cambria" w:hAnsi="Cambria" w:cs="Cambria"/>
                <w:sz w:val="24"/>
              </w:rPr>
              <w:t>Vila Troncoso</w:t>
            </w:r>
            <w:r>
              <w:rPr>
                <w:sz w:val="24"/>
              </w:rPr>
              <w:t xml:space="preserve"> </w:t>
            </w:r>
          </w:p>
        </w:tc>
      </w:tr>
    </w:tbl>
    <w:p w:rsidR="00AB2C34" w:rsidRDefault="003504AC" w:rsidP="00AB2C3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</w:t>
      </w:r>
      <w:r w:rsidR="00AB2C34">
        <w:rPr>
          <w:b/>
          <w:sz w:val="32"/>
          <w:szCs w:val="32"/>
        </w:rPr>
        <w:t xml:space="preserve">                         </w:t>
      </w:r>
    </w:p>
    <w:p w:rsidR="00424196" w:rsidRDefault="00424196" w:rsidP="0042419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ORÇAMENTO</w:t>
      </w:r>
    </w:p>
    <w:tbl>
      <w:tblPr>
        <w:tblW w:w="10490" w:type="dxa"/>
        <w:tblInd w:w="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6378"/>
        <w:gridCol w:w="1418"/>
        <w:gridCol w:w="1843"/>
      </w:tblGrid>
      <w:tr w:rsidR="000102B5" w:rsidRPr="000102B5" w:rsidTr="000102B5">
        <w:trPr>
          <w:trHeight w:val="31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2B5" w:rsidRPr="000102B5" w:rsidRDefault="000102B5" w:rsidP="00010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02B5">
              <w:rPr>
                <w:rFonts w:ascii="Calibri" w:eastAsia="Times New Roman" w:hAnsi="Calibri" w:cs="Calibri"/>
                <w:b/>
                <w:bCs/>
                <w:color w:val="000000"/>
              </w:rPr>
              <w:t>QTDE</w:t>
            </w:r>
          </w:p>
        </w:tc>
        <w:tc>
          <w:tcPr>
            <w:tcW w:w="6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2B5" w:rsidRPr="000102B5" w:rsidRDefault="000102B5" w:rsidP="000102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02B5">
              <w:rPr>
                <w:rFonts w:ascii="Calibri" w:eastAsia="Times New Roman" w:hAnsi="Calibri" w:cs="Calibri"/>
                <w:b/>
                <w:bCs/>
                <w:color w:val="000000"/>
              </w:rPr>
              <w:t>DESCRIÇÃO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2B5" w:rsidRPr="000102B5" w:rsidRDefault="000102B5" w:rsidP="00010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02B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VALOR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2B5" w:rsidRPr="000102B5" w:rsidRDefault="000102B5" w:rsidP="00010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02B5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</w:p>
        </w:tc>
      </w:tr>
      <w:tr w:rsidR="000102B5" w:rsidRPr="000102B5" w:rsidTr="000241CC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2B5" w:rsidRPr="000102B5" w:rsidRDefault="000102B5" w:rsidP="00010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02B5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2B5" w:rsidRPr="000102B5" w:rsidRDefault="000241CC" w:rsidP="00010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Bola de fut de campo </w:t>
            </w:r>
            <w:r w:rsidR="000102B5" w:rsidRPr="000102B5">
              <w:rPr>
                <w:rFonts w:ascii="Calibri" w:eastAsia="Times New Roman" w:hAnsi="Calibri" w:cs="Calibri"/>
                <w:color w:val="000000"/>
              </w:rPr>
              <w:t>T03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02B5" w:rsidRPr="000102B5" w:rsidRDefault="000102B5" w:rsidP="00010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02B5" w:rsidRPr="000102B5" w:rsidRDefault="000102B5" w:rsidP="00010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102B5" w:rsidRPr="000102B5" w:rsidTr="000241CC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2B5" w:rsidRPr="000102B5" w:rsidRDefault="000102B5" w:rsidP="00010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02B5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2B5" w:rsidRPr="000102B5" w:rsidRDefault="000241CC" w:rsidP="00010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Bola de futsal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02B5" w:rsidRPr="000102B5" w:rsidRDefault="000102B5" w:rsidP="00010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02B5" w:rsidRPr="000102B5" w:rsidRDefault="000102B5" w:rsidP="00010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102B5" w:rsidRPr="000102B5" w:rsidTr="000241CC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2B5" w:rsidRPr="000102B5" w:rsidRDefault="000102B5" w:rsidP="00010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02B5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2B5" w:rsidRPr="000102B5" w:rsidRDefault="000241CC" w:rsidP="00010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Bomba de ar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02B5" w:rsidRPr="000102B5" w:rsidRDefault="000102B5" w:rsidP="00010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02B5" w:rsidRPr="000102B5" w:rsidRDefault="000102B5" w:rsidP="00010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102B5" w:rsidRPr="000102B5" w:rsidTr="000241CC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2B5" w:rsidRPr="000102B5" w:rsidRDefault="000102B5" w:rsidP="00010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02B5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2B5" w:rsidRPr="000102B5" w:rsidRDefault="000102B5" w:rsidP="00010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2B5">
              <w:rPr>
                <w:rFonts w:ascii="Calibri" w:eastAsia="Times New Roman" w:hAnsi="Calibri" w:cs="Calibri"/>
                <w:color w:val="000000"/>
              </w:rPr>
              <w:t>Calça para goleiro poliester Tamanhos diversos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02B5" w:rsidRPr="000102B5" w:rsidRDefault="000102B5" w:rsidP="00010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02B5" w:rsidRPr="000102B5" w:rsidRDefault="000102B5" w:rsidP="00010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102B5" w:rsidRPr="000102B5" w:rsidTr="000241CC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2B5" w:rsidRPr="000102B5" w:rsidRDefault="000102B5" w:rsidP="00010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02B5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2B5" w:rsidRPr="000102B5" w:rsidRDefault="000102B5" w:rsidP="00010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2B5">
              <w:rPr>
                <w:rFonts w:ascii="Calibri" w:eastAsia="Times New Roman" w:hAnsi="Calibri" w:cs="Calibri"/>
                <w:color w:val="000000"/>
              </w:rPr>
              <w:t>Camisa masc poliéster Tam PP a GG TRB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02B5" w:rsidRPr="000102B5" w:rsidRDefault="000102B5" w:rsidP="00010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02B5" w:rsidRPr="000102B5" w:rsidRDefault="000102B5" w:rsidP="00010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102B5" w:rsidRPr="000102B5" w:rsidTr="000241CC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2B5" w:rsidRPr="000102B5" w:rsidRDefault="000102B5" w:rsidP="00010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02B5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2B5" w:rsidRPr="000102B5" w:rsidRDefault="000102B5" w:rsidP="00010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2B5">
              <w:rPr>
                <w:rFonts w:ascii="Calibri" w:eastAsia="Times New Roman" w:hAnsi="Calibri" w:cs="Calibri"/>
                <w:color w:val="000000"/>
              </w:rPr>
              <w:t>Camisa para goleiro Manga comprida Tam G TRB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02B5" w:rsidRPr="000102B5" w:rsidRDefault="000102B5" w:rsidP="00010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02B5" w:rsidRPr="000102B5" w:rsidRDefault="000102B5" w:rsidP="00010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102B5" w:rsidRPr="000102B5" w:rsidTr="000241CC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2B5" w:rsidRPr="000102B5" w:rsidRDefault="000102B5" w:rsidP="00010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02B5">
              <w:rPr>
                <w:rFonts w:ascii="Calibri" w:eastAsia="Times New Roman" w:hAnsi="Calibri" w:cs="Calibri"/>
                <w:color w:val="000000"/>
              </w:rPr>
              <w:t>220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2B5" w:rsidRPr="000102B5" w:rsidRDefault="000102B5" w:rsidP="00010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2B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0241CC" w:rsidRPr="000102B5">
              <w:rPr>
                <w:rFonts w:ascii="Calibri" w:eastAsia="Times New Roman" w:hAnsi="Calibri" w:cs="Calibri"/>
                <w:color w:val="000000"/>
              </w:rPr>
              <w:t>Pares</w:t>
            </w:r>
            <w:r w:rsidR="000241CC">
              <w:rPr>
                <w:rFonts w:ascii="Calibri" w:eastAsia="Times New Roman" w:hAnsi="Calibri" w:cs="Calibri"/>
                <w:color w:val="000000"/>
              </w:rPr>
              <w:t xml:space="preserve"> de Caneleira </w:t>
            </w:r>
            <w:r w:rsidR="000241CC" w:rsidRPr="000102B5">
              <w:rPr>
                <w:rFonts w:ascii="Calibri" w:eastAsia="Times New Roman" w:hAnsi="Calibri" w:cs="Calibri"/>
                <w:color w:val="000000"/>
              </w:rPr>
              <w:t>material</w:t>
            </w:r>
            <w:r w:rsidRPr="000102B5">
              <w:rPr>
                <w:rFonts w:ascii="Calibri" w:eastAsia="Times New Roman" w:hAnsi="Calibri" w:cs="Calibri"/>
                <w:color w:val="000000"/>
              </w:rPr>
              <w:t xml:space="preserve"> anti-impacto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02B5" w:rsidRPr="000102B5" w:rsidRDefault="000102B5" w:rsidP="00010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02B5" w:rsidRPr="000102B5" w:rsidRDefault="000102B5" w:rsidP="00010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102B5" w:rsidRPr="000102B5" w:rsidTr="000241CC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2B5" w:rsidRPr="000102B5" w:rsidRDefault="000102B5" w:rsidP="00010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02B5">
              <w:rPr>
                <w:rFonts w:ascii="Calibri" w:eastAsia="Times New Roman" w:hAnsi="Calibri" w:cs="Calibri"/>
                <w:color w:val="000000"/>
              </w:rPr>
              <w:t>220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2B5" w:rsidRPr="000102B5" w:rsidRDefault="000241CC" w:rsidP="00010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Pares de chuteira</w:t>
            </w:r>
            <w:r w:rsidR="000102B5" w:rsidRPr="000102B5">
              <w:rPr>
                <w:rFonts w:ascii="Calibri" w:eastAsia="Times New Roman" w:hAnsi="Calibri" w:cs="Calibri"/>
                <w:color w:val="000000"/>
              </w:rPr>
              <w:t xml:space="preserve"> para uso na grama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02B5" w:rsidRPr="000102B5" w:rsidRDefault="000102B5" w:rsidP="00010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02B5" w:rsidRPr="000102B5" w:rsidRDefault="000102B5" w:rsidP="00010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102B5" w:rsidRPr="000102B5" w:rsidTr="000241CC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2B5" w:rsidRPr="000102B5" w:rsidRDefault="000102B5" w:rsidP="00010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02B5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2B5" w:rsidRPr="000102B5" w:rsidRDefault="000102B5" w:rsidP="00010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2B5">
              <w:rPr>
                <w:rFonts w:ascii="Calibri" w:eastAsia="Times New Roman" w:hAnsi="Calibri" w:cs="Calibri"/>
                <w:color w:val="000000"/>
              </w:rPr>
              <w:t xml:space="preserve">Coletes </w:t>
            </w:r>
            <w:r w:rsidR="000241CC" w:rsidRPr="000102B5">
              <w:rPr>
                <w:rFonts w:ascii="Calibri" w:eastAsia="Times New Roman" w:hAnsi="Calibri" w:cs="Calibri"/>
                <w:color w:val="000000"/>
              </w:rPr>
              <w:t>TRB poliéster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02B5" w:rsidRPr="000102B5" w:rsidRDefault="000102B5" w:rsidP="00010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02B5" w:rsidRPr="000102B5" w:rsidRDefault="000102B5" w:rsidP="00010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102B5" w:rsidRPr="000102B5" w:rsidTr="000241CC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2B5" w:rsidRPr="000102B5" w:rsidRDefault="000102B5" w:rsidP="00010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02B5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2B5" w:rsidRPr="000102B5" w:rsidRDefault="000102B5" w:rsidP="00010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2B5">
              <w:rPr>
                <w:rFonts w:ascii="Calibri" w:eastAsia="Times New Roman" w:hAnsi="Calibri" w:cs="Calibri"/>
                <w:color w:val="000000"/>
              </w:rPr>
              <w:t>Cones de borracha Impacto Altura: 50 Cm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02B5" w:rsidRPr="000102B5" w:rsidRDefault="000102B5" w:rsidP="00010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02B5" w:rsidRPr="000102B5" w:rsidRDefault="000102B5" w:rsidP="00010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102B5" w:rsidRPr="000102B5" w:rsidTr="000241CC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2B5" w:rsidRPr="000102B5" w:rsidRDefault="000102B5" w:rsidP="00010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02B5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2B5" w:rsidRPr="000102B5" w:rsidRDefault="000102B5" w:rsidP="00010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2B5">
              <w:rPr>
                <w:rFonts w:ascii="Calibri" w:eastAsia="Times New Roman" w:hAnsi="Calibri" w:cs="Calibri"/>
                <w:color w:val="000000"/>
              </w:rPr>
              <w:t>Cones Impacto utilizado para treino material plástico flexível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02B5" w:rsidRPr="000102B5" w:rsidRDefault="000102B5" w:rsidP="00010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02B5" w:rsidRPr="000102B5" w:rsidRDefault="000102B5" w:rsidP="00010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102B5" w:rsidRPr="000102B5" w:rsidTr="000241CC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2B5" w:rsidRPr="000102B5" w:rsidRDefault="000102B5" w:rsidP="00010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02B5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2B5" w:rsidRPr="000102B5" w:rsidRDefault="000102B5" w:rsidP="00010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2B5">
              <w:rPr>
                <w:rFonts w:ascii="Calibri" w:eastAsia="Times New Roman" w:hAnsi="Calibri" w:cs="Calibri"/>
                <w:color w:val="000000"/>
              </w:rPr>
              <w:t>Cones de m</w:t>
            </w:r>
            <w:r w:rsidR="000241CC">
              <w:rPr>
                <w:rFonts w:ascii="Calibri" w:eastAsia="Times New Roman" w:hAnsi="Calibri" w:cs="Calibri"/>
                <w:color w:val="000000"/>
              </w:rPr>
              <w:t xml:space="preserve">arcação ( chapeu chines)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02B5" w:rsidRPr="000102B5" w:rsidRDefault="000102B5" w:rsidP="00010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02B5" w:rsidRPr="000102B5" w:rsidRDefault="000102B5" w:rsidP="00010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102B5" w:rsidRPr="000102B5" w:rsidTr="000241CC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2B5" w:rsidRPr="000102B5" w:rsidRDefault="000102B5" w:rsidP="00010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02B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2B5" w:rsidRPr="000102B5" w:rsidRDefault="000102B5" w:rsidP="00010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2B5">
              <w:rPr>
                <w:rFonts w:ascii="Calibri" w:eastAsia="Times New Roman" w:hAnsi="Calibri" w:cs="Calibri"/>
                <w:color w:val="000000"/>
              </w:rPr>
              <w:t>Escada de chão para agilidade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02B5" w:rsidRPr="000102B5" w:rsidRDefault="000102B5" w:rsidP="00010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02B5" w:rsidRPr="000102B5" w:rsidRDefault="000102B5" w:rsidP="00010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102B5" w:rsidRPr="000102B5" w:rsidTr="000241CC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2B5" w:rsidRPr="000102B5" w:rsidRDefault="000102B5" w:rsidP="00010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02B5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2B5" w:rsidRPr="000102B5" w:rsidRDefault="000102B5" w:rsidP="00010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2B5">
              <w:rPr>
                <w:rFonts w:ascii="Calibri" w:eastAsia="Times New Roman" w:hAnsi="Calibri" w:cs="Calibri"/>
                <w:color w:val="000000"/>
              </w:rPr>
              <w:t>Jogo de cartão para arbitro cores: Amarelo e Vermelho. Impacto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02B5" w:rsidRPr="000102B5" w:rsidRDefault="000102B5" w:rsidP="00010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02B5" w:rsidRPr="000102B5" w:rsidRDefault="000102B5" w:rsidP="00010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102B5" w:rsidRPr="000102B5" w:rsidTr="000241CC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2B5" w:rsidRPr="000102B5" w:rsidRDefault="000102B5" w:rsidP="00010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02B5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2B5" w:rsidRPr="000102B5" w:rsidRDefault="000102B5" w:rsidP="00010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2B5">
              <w:rPr>
                <w:rFonts w:ascii="Calibri" w:eastAsia="Times New Roman" w:hAnsi="Calibri" w:cs="Calibri"/>
                <w:color w:val="000000"/>
              </w:rPr>
              <w:t>Luva para goleiro Tam 9 Poker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02B5" w:rsidRPr="000102B5" w:rsidRDefault="000102B5" w:rsidP="00010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02B5" w:rsidRPr="000102B5" w:rsidRDefault="000102B5" w:rsidP="00010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102B5" w:rsidRPr="000102B5" w:rsidTr="000241CC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2B5" w:rsidRPr="000102B5" w:rsidRDefault="000102B5" w:rsidP="00010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02B5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2B5" w:rsidRPr="000102B5" w:rsidRDefault="000102B5" w:rsidP="00010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2B5">
              <w:rPr>
                <w:rFonts w:ascii="Calibri" w:eastAsia="Times New Roman" w:hAnsi="Calibri" w:cs="Calibri"/>
                <w:color w:val="000000"/>
              </w:rPr>
              <w:t>Meiões Kanxa par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02B5" w:rsidRPr="000102B5" w:rsidRDefault="000102B5" w:rsidP="00010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02B5" w:rsidRPr="000102B5" w:rsidRDefault="000102B5" w:rsidP="00010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102B5" w:rsidRPr="000102B5" w:rsidTr="000241CC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2B5" w:rsidRPr="000102B5" w:rsidRDefault="000102B5" w:rsidP="00010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02B5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2B5" w:rsidRPr="000102B5" w:rsidRDefault="000102B5" w:rsidP="00010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2B5">
              <w:rPr>
                <w:rFonts w:ascii="Calibri" w:eastAsia="Times New Roman" w:hAnsi="Calibri" w:cs="Calibri"/>
                <w:color w:val="000000"/>
                <w:lang w:val="en-US"/>
              </w:rPr>
              <w:t>Shorts  poliésterP,M,G e GG TRB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02B5" w:rsidRPr="000102B5" w:rsidRDefault="000102B5" w:rsidP="00010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02B5" w:rsidRPr="000102B5" w:rsidRDefault="000102B5" w:rsidP="00010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102B5" w:rsidRPr="000102B5" w:rsidTr="000241CC">
        <w:trPr>
          <w:trHeight w:val="330"/>
        </w:trPr>
        <w:tc>
          <w:tcPr>
            <w:tcW w:w="86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02B5" w:rsidRPr="000102B5" w:rsidRDefault="000102B5" w:rsidP="00010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102B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02B5" w:rsidRPr="000102B5" w:rsidRDefault="000102B5" w:rsidP="00010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</w:tbl>
    <w:p w:rsidR="000D669D" w:rsidRDefault="000D669D" w:rsidP="0050197A">
      <w:pPr>
        <w:jc w:val="center"/>
      </w:pPr>
    </w:p>
    <w:p w:rsidR="000B2CCE" w:rsidRDefault="000B2CCE" w:rsidP="00203307"/>
    <w:sectPr w:rsidR="000B2CCE" w:rsidSect="00A342C0">
      <w:pgSz w:w="11906" w:h="16838"/>
      <w:pgMar w:top="568" w:right="282" w:bottom="142" w:left="56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EA5" w:rsidRDefault="009E3EA5" w:rsidP="00263878">
      <w:pPr>
        <w:spacing w:after="0" w:line="240" w:lineRule="auto"/>
      </w:pPr>
      <w:r>
        <w:separator/>
      </w:r>
    </w:p>
  </w:endnote>
  <w:endnote w:type="continuationSeparator" w:id="0">
    <w:p w:rsidR="009E3EA5" w:rsidRDefault="009E3EA5" w:rsidP="00263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EA5" w:rsidRDefault="009E3EA5" w:rsidP="00263878">
      <w:pPr>
        <w:spacing w:after="0" w:line="240" w:lineRule="auto"/>
      </w:pPr>
      <w:r>
        <w:separator/>
      </w:r>
    </w:p>
  </w:footnote>
  <w:footnote w:type="continuationSeparator" w:id="0">
    <w:p w:rsidR="009E3EA5" w:rsidRDefault="009E3EA5" w:rsidP="002638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03ED0"/>
    <w:multiLevelType w:val="multilevel"/>
    <w:tmpl w:val="E070BC64"/>
    <w:lvl w:ilvl="0">
      <w:start w:val="1"/>
      <w:numFmt w:val="decimal"/>
      <w:lvlText w:val="%1.0"/>
      <w:lvlJc w:val="left"/>
      <w:pPr>
        <w:ind w:left="1146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50" w:hanging="2160"/>
      </w:pPr>
      <w:rPr>
        <w:rFonts w:hint="default"/>
      </w:rPr>
    </w:lvl>
  </w:abstractNum>
  <w:abstractNum w:abstractNumId="1">
    <w:nsid w:val="13FE1920"/>
    <w:multiLevelType w:val="hybridMultilevel"/>
    <w:tmpl w:val="C61EEDDA"/>
    <w:lvl w:ilvl="0" w:tplc="D0DAE9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F70A5"/>
    <w:multiLevelType w:val="hybridMultilevel"/>
    <w:tmpl w:val="D870CB96"/>
    <w:lvl w:ilvl="0" w:tplc="B1B61000">
      <w:start w:val="1"/>
      <w:numFmt w:val="decimal"/>
      <w:lvlText w:val="%1-"/>
      <w:lvlJc w:val="left"/>
      <w:pPr>
        <w:ind w:left="435" w:hanging="435"/>
      </w:pPr>
      <w:rPr>
        <w:rFonts w:asciiTheme="minorHAnsi" w:eastAsiaTheme="minorEastAsia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878"/>
    <w:rsid w:val="00003D60"/>
    <w:rsid w:val="000102B5"/>
    <w:rsid w:val="00010E4F"/>
    <w:rsid w:val="000117FC"/>
    <w:rsid w:val="00017F23"/>
    <w:rsid w:val="00020D8B"/>
    <w:rsid w:val="00020E84"/>
    <w:rsid w:val="000230F4"/>
    <w:rsid w:val="0002406D"/>
    <w:rsid w:val="000241CC"/>
    <w:rsid w:val="00027792"/>
    <w:rsid w:val="00033A6B"/>
    <w:rsid w:val="00047F4F"/>
    <w:rsid w:val="00067912"/>
    <w:rsid w:val="0009004A"/>
    <w:rsid w:val="000942A7"/>
    <w:rsid w:val="000A4BFC"/>
    <w:rsid w:val="000B2CCE"/>
    <w:rsid w:val="000B40C0"/>
    <w:rsid w:val="000C4420"/>
    <w:rsid w:val="000D4152"/>
    <w:rsid w:val="000D669D"/>
    <w:rsid w:val="000E50B9"/>
    <w:rsid w:val="000F0B7B"/>
    <w:rsid w:val="00105CB4"/>
    <w:rsid w:val="00115086"/>
    <w:rsid w:val="00120291"/>
    <w:rsid w:val="00123052"/>
    <w:rsid w:val="0012455A"/>
    <w:rsid w:val="00127867"/>
    <w:rsid w:val="00134EAF"/>
    <w:rsid w:val="00135965"/>
    <w:rsid w:val="001466DF"/>
    <w:rsid w:val="001506ED"/>
    <w:rsid w:val="00160302"/>
    <w:rsid w:val="00180660"/>
    <w:rsid w:val="001972E6"/>
    <w:rsid w:val="001A6C42"/>
    <w:rsid w:val="001C55A2"/>
    <w:rsid w:val="001D282B"/>
    <w:rsid w:val="001D3BA7"/>
    <w:rsid w:val="001F05FC"/>
    <w:rsid w:val="001F5655"/>
    <w:rsid w:val="001F5691"/>
    <w:rsid w:val="00200894"/>
    <w:rsid w:val="00202F55"/>
    <w:rsid w:val="00203307"/>
    <w:rsid w:val="00207F6E"/>
    <w:rsid w:val="002135C2"/>
    <w:rsid w:val="00215F68"/>
    <w:rsid w:val="0023148B"/>
    <w:rsid w:val="00233AC9"/>
    <w:rsid w:val="00243EAF"/>
    <w:rsid w:val="00244522"/>
    <w:rsid w:val="00263878"/>
    <w:rsid w:val="00263DBF"/>
    <w:rsid w:val="00280656"/>
    <w:rsid w:val="00285FAB"/>
    <w:rsid w:val="002A7BC1"/>
    <w:rsid w:val="002D2C60"/>
    <w:rsid w:val="002E7C22"/>
    <w:rsid w:val="002F0BD3"/>
    <w:rsid w:val="002F2532"/>
    <w:rsid w:val="002F6BFF"/>
    <w:rsid w:val="00303C10"/>
    <w:rsid w:val="00304144"/>
    <w:rsid w:val="00307C94"/>
    <w:rsid w:val="00315B79"/>
    <w:rsid w:val="003404EE"/>
    <w:rsid w:val="00343B02"/>
    <w:rsid w:val="00343F9C"/>
    <w:rsid w:val="003504AC"/>
    <w:rsid w:val="00352591"/>
    <w:rsid w:val="003531FB"/>
    <w:rsid w:val="003607E6"/>
    <w:rsid w:val="00360BD8"/>
    <w:rsid w:val="003622FC"/>
    <w:rsid w:val="00363BA3"/>
    <w:rsid w:val="00370986"/>
    <w:rsid w:val="0038649B"/>
    <w:rsid w:val="0039341D"/>
    <w:rsid w:val="00395CEA"/>
    <w:rsid w:val="003D6E54"/>
    <w:rsid w:val="003E696F"/>
    <w:rsid w:val="003F2D9A"/>
    <w:rsid w:val="00403CB3"/>
    <w:rsid w:val="00404E28"/>
    <w:rsid w:val="00412A5B"/>
    <w:rsid w:val="0042357B"/>
    <w:rsid w:val="00424196"/>
    <w:rsid w:val="004330A5"/>
    <w:rsid w:val="0043661E"/>
    <w:rsid w:val="00473FAC"/>
    <w:rsid w:val="00486FCD"/>
    <w:rsid w:val="00493663"/>
    <w:rsid w:val="004A1362"/>
    <w:rsid w:val="004A392A"/>
    <w:rsid w:val="004A5815"/>
    <w:rsid w:val="004A5EFB"/>
    <w:rsid w:val="004A70BD"/>
    <w:rsid w:val="004B165C"/>
    <w:rsid w:val="004B402E"/>
    <w:rsid w:val="004B58D2"/>
    <w:rsid w:val="004D103C"/>
    <w:rsid w:val="004E247B"/>
    <w:rsid w:val="004F07B8"/>
    <w:rsid w:val="004F3CA8"/>
    <w:rsid w:val="0050012F"/>
    <w:rsid w:val="0050197A"/>
    <w:rsid w:val="00512079"/>
    <w:rsid w:val="0053003A"/>
    <w:rsid w:val="005418C5"/>
    <w:rsid w:val="00573678"/>
    <w:rsid w:val="00585CD3"/>
    <w:rsid w:val="00591203"/>
    <w:rsid w:val="00593C1E"/>
    <w:rsid w:val="005A36B2"/>
    <w:rsid w:val="005B5B60"/>
    <w:rsid w:val="005C0849"/>
    <w:rsid w:val="005C4181"/>
    <w:rsid w:val="005C4884"/>
    <w:rsid w:val="005C6006"/>
    <w:rsid w:val="005D06BF"/>
    <w:rsid w:val="005D2582"/>
    <w:rsid w:val="005D4C18"/>
    <w:rsid w:val="005D586C"/>
    <w:rsid w:val="005E39FA"/>
    <w:rsid w:val="005E63D3"/>
    <w:rsid w:val="00602A0A"/>
    <w:rsid w:val="00602DEF"/>
    <w:rsid w:val="006064E2"/>
    <w:rsid w:val="006235BB"/>
    <w:rsid w:val="006336F7"/>
    <w:rsid w:val="0065386C"/>
    <w:rsid w:val="006550CA"/>
    <w:rsid w:val="00661C51"/>
    <w:rsid w:val="0067235F"/>
    <w:rsid w:val="00675D67"/>
    <w:rsid w:val="0067612C"/>
    <w:rsid w:val="006850FA"/>
    <w:rsid w:val="00685324"/>
    <w:rsid w:val="00694D5C"/>
    <w:rsid w:val="006A2875"/>
    <w:rsid w:val="006A287E"/>
    <w:rsid w:val="006A72F5"/>
    <w:rsid w:val="006B7B3F"/>
    <w:rsid w:val="006B7D7C"/>
    <w:rsid w:val="006D4425"/>
    <w:rsid w:val="006D77FA"/>
    <w:rsid w:val="006E68A4"/>
    <w:rsid w:val="006E7AE4"/>
    <w:rsid w:val="006F7462"/>
    <w:rsid w:val="00712970"/>
    <w:rsid w:val="00716745"/>
    <w:rsid w:val="007216F4"/>
    <w:rsid w:val="00724E1E"/>
    <w:rsid w:val="00757777"/>
    <w:rsid w:val="00757B2C"/>
    <w:rsid w:val="00771BF6"/>
    <w:rsid w:val="007745E9"/>
    <w:rsid w:val="0077614C"/>
    <w:rsid w:val="007A1C71"/>
    <w:rsid w:val="007A476F"/>
    <w:rsid w:val="007A5213"/>
    <w:rsid w:val="007B5B9B"/>
    <w:rsid w:val="007B6998"/>
    <w:rsid w:val="007C2906"/>
    <w:rsid w:val="007C2FC5"/>
    <w:rsid w:val="007D3ECE"/>
    <w:rsid w:val="007D5EA7"/>
    <w:rsid w:val="007D7360"/>
    <w:rsid w:val="007F35B4"/>
    <w:rsid w:val="007F6597"/>
    <w:rsid w:val="008021EC"/>
    <w:rsid w:val="0080744B"/>
    <w:rsid w:val="00807CD3"/>
    <w:rsid w:val="00810575"/>
    <w:rsid w:val="00813EFE"/>
    <w:rsid w:val="00820674"/>
    <w:rsid w:val="0082649D"/>
    <w:rsid w:val="008274B4"/>
    <w:rsid w:val="00830BFE"/>
    <w:rsid w:val="008314D8"/>
    <w:rsid w:val="008367BB"/>
    <w:rsid w:val="00843F15"/>
    <w:rsid w:val="008465F6"/>
    <w:rsid w:val="008477B8"/>
    <w:rsid w:val="00850E21"/>
    <w:rsid w:val="00857001"/>
    <w:rsid w:val="008605FA"/>
    <w:rsid w:val="008633BE"/>
    <w:rsid w:val="00864917"/>
    <w:rsid w:val="00867E4E"/>
    <w:rsid w:val="00873B65"/>
    <w:rsid w:val="00874BE2"/>
    <w:rsid w:val="00875621"/>
    <w:rsid w:val="00876541"/>
    <w:rsid w:val="00882506"/>
    <w:rsid w:val="00893D4B"/>
    <w:rsid w:val="008968E5"/>
    <w:rsid w:val="008975B6"/>
    <w:rsid w:val="008A7B0D"/>
    <w:rsid w:val="008B1DB5"/>
    <w:rsid w:val="008B1E9D"/>
    <w:rsid w:val="008D1915"/>
    <w:rsid w:val="008E1750"/>
    <w:rsid w:val="008E242D"/>
    <w:rsid w:val="008E4F6B"/>
    <w:rsid w:val="008F1E2E"/>
    <w:rsid w:val="008F78F1"/>
    <w:rsid w:val="00913DA0"/>
    <w:rsid w:val="00916070"/>
    <w:rsid w:val="00927D0E"/>
    <w:rsid w:val="0093262F"/>
    <w:rsid w:val="00936613"/>
    <w:rsid w:val="00943C8C"/>
    <w:rsid w:val="009502A9"/>
    <w:rsid w:val="00952C5A"/>
    <w:rsid w:val="009548EA"/>
    <w:rsid w:val="0096402C"/>
    <w:rsid w:val="00977B54"/>
    <w:rsid w:val="00993CA8"/>
    <w:rsid w:val="00996E61"/>
    <w:rsid w:val="009A4A8F"/>
    <w:rsid w:val="009A4FDE"/>
    <w:rsid w:val="009A71A0"/>
    <w:rsid w:val="009B4B17"/>
    <w:rsid w:val="009C0046"/>
    <w:rsid w:val="009C1599"/>
    <w:rsid w:val="009D578A"/>
    <w:rsid w:val="009E3EA5"/>
    <w:rsid w:val="009E492E"/>
    <w:rsid w:val="009E7820"/>
    <w:rsid w:val="009F2347"/>
    <w:rsid w:val="009F2963"/>
    <w:rsid w:val="00A003D0"/>
    <w:rsid w:val="00A125DE"/>
    <w:rsid w:val="00A149F9"/>
    <w:rsid w:val="00A17317"/>
    <w:rsid w:val="00A20680"/>
    <w:rsid w:val="00A24DE3"/>
    <w:rsid w:val="00A342C0"/>
    <w:rsid w:val="00A37ABD"/>
    <w:rsid w:val="00A41B81"/>
    <w:rsid w:val="00A41B9B"/>
    <w:rsid w:val="00A44C57"/>
    <w:rsid w:val="00A5740C"/>
    <w:rsid w:val="00A574C8"/>
    <w:rsid w:val="00A575B1"/>
    <w:rsid w:val="00A6386E"/>
    <w:rsid w:val="00A67CD4"/>
    <w:rsid w:val="00A70E33"/>
    <w:rsid w:val="00A816A2"/>
    <w:rsid w:val="00A907BE"/>
    <w:rsid w:val="00A908C0"/>
    <w:rsid w:val="00A93647"/>
    <w:rsid w:val="00A94CC9"/>
    <w:rsid w:val="00A96EC1"/>
    <w:rsid w:val="00AA2C20"/>
    <w:rsid w:val="00AB071F"/>
    <w:rsid w:val="00AB2C34"/>
    <w:rsid w:val="00AB556B"/>
    <w:rsid w:val="00AB5CB5"/>
    <w:rsid w:val="00AC2224"/>
    <w:rsid w:val="00AD59A5"/>
    <w:rsid w:val="00AE5CAD"/>
    <w:rsid w:val="00AF0BC7"/>
    <w:rsid w:val="00B032A4"/>
    <w:rsid w:val="00B14BB0"/>
    <w:rsid w:val="00B218E6"/>
    <w:rsid w:val="00B33150"/>
    <w:rsid w:val="00B34DA4"/>
    <w:rsid w:val="00B34FC5"/>
    <w:rsid w:val="00B401FE"/>
    <w:rsid w:val="00B455DD"/>
    <w:rsid w:val="00B543E7"/>
    <w:rsid w:val="00B6419B"/>
    <w:rsid w:val="00B65C49"/>
    <w:rsid w:val="00B7164F"/>
    <w:rsid w:val="00B75A31"/>
    <w:rsid w:val="00B91F8E"/>
    <w:rsid w:val="00B934D6"/>
    <w:rsid w:val="00B966E6"/>
    <w:rsid w:val="00BB0E6A"/>
    <w:rsid w:val="00BB4BCF"/>
    <w:rsid w:val="00BC37D1"/>
    <w:rsid w:val="00BC6502"/>
    <w:rsid w:val="00BD10C4"/>
    <w:rsid w:val="00BD69F5"/>
    <w:rsid w:val="00BE0A23"/>
    <w:rsid w:val="00BE0EEB"/>
    <w:rsid w:val="00BF07AB"/>
    <w:rsid w:val="00BF41CB"/>
    <w:rsid w:val="00BF598D"/>
    <w:rsid w:val="00C361D9"/>
    <w:rsid w:val="00C41842"/>
    <w:rsid w:val="00C441AB"/>
    <w:rsid w:val="00C44D2B"/>
    <w:rsid w:val="00C51F8A"/>
    <w:rsid w:val="00C56553"/>
    <w:rsid w:val="00C578A0"/>
    <w:rsid w:val="00C65173"/>
    <w:rsid w:val="00C661AE"/>
    <w:rsid w:val="00C724D0"/>
    <w:rsid w:val="00C73B5C"/>
    <w:rsid w:val="00C742E3"/>
    <w:rsid w:val="00C83E20"/>
    <w:rsid w:val="00C96D6E"/>
    <w:rsid w:val="00C97C75"/>
    <w:rsid w:val="00CA1909"/>
    <w:rsid w:val="00CB0241"/>
    <w:rsid w:val="00CB1071"/>
    <w:rsid w:val="00CB69CC"/>
    <w:rsid w:val="00CC0D56"/>
    <w:rsid w:val="00CC5925"/>
    <w:rsid w:val="00CC5E9D"/>
    <w:rsid w:val="00CE35FC"/>
    <w:rsid w:val="00CE60BC"/>
    <w:rsid w:val="00CF25D9"/>
    <w:rsid w:val="00D015FA"/>
    <w:rsid w:val="00D1493B"/>
    <w:rsid w:val="00D20DFB"/>
    <w:rsid w:val="00D312E3"/>
    <w:rsid w:val="00D3419B"/>
    <w:rsid w:val="00D4002C"/>
    <w:rsid w:val="00D50EE9"/>
    <w:rsid w:val="00D536BD"/>
    <w:rsid w:val="00D64504"/>
    <w:rsid w:val="00D71E4C"/>
    <w:rsid w:val="00D770C0"/>
    <w:rsid w:val="00D93223"/>
    <w:rsid w:val="00D972F4"/>
    <w:rsid w:val="00DA5AA0"/>
    <w:rsid w:val="00DB12B1"/>
    <w:rsid w:val="00DB1D35"/>
    <w:rsid w:val="00DB2016"/>
    <w:rsid w:val="00DC0FB1"/>
    <w:rsid w:val="00DC2710"/>
    <w:rsid w:val="00DC7081"/>
    <w:rsid w:val="00DC7988"/>
    <w:rsid w:val="00DD291A"/>
    <w:rsid w:val="00DE20FF"/>
    <w:rsid w:val="00DE518B"/>
    <w:rsid w:val="00E02851"/>
    <w:rsid w:val="00E111E7"/>
    <w:rsid w:val="00E43C8F"/>
    <w:rsid w:val="00E44CFC"/>
    <w:rsid w:val="00E946E4"/>
    <w:rsid w:val="00EA065F"/>
    <w:rsid w:val="00EB1F02"/>
    <w:rsid w:val="00EB3837"/>
    <w:rsid w:val="00EB489F"/>
    <w:rsid w:val="00EC7341"/>
    <w:rsid w:val="00ED2B7A"/>
    <w:rsid w:val="00ED3259"/>
    <w:rsid w:val="00ED73FB"/>
    <w:rsid w:val="00EE331D"/>
    <w:rsid w:val="00F121B7"/>
    <w:rsid w:val="00F13C88"/>
    <w:rsid w:val="00F14152"/>
    <w:rsid w:val="00F17C31"/>
    <w:rsid w:val="00F211FB"/>
    <w:rsid w:val="00F22A5B"/>
    <w:rsid w:val="00F23D8A"/>
    <w:rsid w:val="00F31FB7"/>
    <w:rsid w:val="00F4333B"/>
    <w:rsid w:val="00F50DD4"/>
    <w:rsid w:val="00F63B67"/>
    <w:rsid w:val="00F712CE"/>
    <w:rsid w:val="00F83556"/>
    <w:rsid w:val="00F84BA6"/>
    <w:rsid w:val="00F93072"/>
    <w:rsid w:val="00FA31FA"/>
    <w:rsid w:val="00FA76F2"/>
    <w:rsid w:val="00FB1134"/>
    <w:rsid w:val="00FB11A6"/>
    <w:rsid w:val="00FB77D2"/>
    <w:rsid w:val="00FE1F73"/>
    <w:rsid w:val="00FF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7E6C10-0220-43C3-831B-331F9585F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120291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63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387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63878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2638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63878"/>
  </w:style>
  <w:style w:type="paragraph" w:styleId="Rodap">
    <w:name w:val="footer"/>
    <w:basedOn w:val="Normal"/>
    <w:link w:val="RodapChar"/>
    <w:uiPriority w:val="99"/>
    <w:semiHidden/>
    <w:unhideWhenUsed/>
    <w:rsid w:val="002638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63878"/>
  </w:style>
  <w:style w:type="paragraph" w:styleId="SemEspaamento">
    <w:name w:val="No Spacing"/>
    <w:uiPriority w:val="1"/>
    <w:qFormat/>
    <w:rsid w:val="00694D5C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3622FC"/>
    <w:pPr>
      <w:ind w:left="720"/>
      <w:contextualSpacing/>
    </w:p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9D578A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9D578A"/>
    <w:rPr>
      <w:rFonts w:ascii="Calibri" w:eastAsiaTheme="minorHAnsi" w:hAnsi="Calibri"/>
      <w:szCs w:val="21"/>
      <w:lang w:eastAsia="en-US"/>
    </w:rPr>
  </w:style>
  <w:style w:type="character" w:customStyle="1" w:styleId="Ttulo1Char">
    <w:name w:val="Título 1 Char"/>
    <w:basedOn w:val="Fontepargpadro"/>
    <w:link w:val="Ttulo1"/>
    <w:rsid w:val="00120291"/>
    <w:rPr>
      <w:rFonts w:ascii="Times New Roman" w:eastAsia="Times New Roman" w:hAnsi="Times New Roman" w:cs="Times New Roman"/>
      <w:sz w:val="28"/>
      <w:szCs w:val="24"/>
    </w:rPr>
  </w:style>
  <w:style w:type="table" w:styleId="Tabelacomgrade">
    <w:name w:val="Table Grid"/>
    <w:basedOn w:val="Tabelanormal"/>
    <w:uiPriority w:val="59"/>
    <w:rsid w:val="00874B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D3419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1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5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9C150-92AD-4310-9C83-842B46433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10</cp:lastModifiedBy>
  <cp:revision>3</cp:revision>
  <cp:lastPrinted>2020-09-01T12:50:00Z</cp:lastPrinted>
  <dcterms:created xsi:type="dcterms:W3CDTF">2020-10-13T15:56:00Z</dcterms:created>
  <dcterms:modified xsi:type="dcterms:W3CDTF">2020-10-13T15:59:00Z</dcterms:modified>
</cp:coreProperties>
</file>